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C10F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550FB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Рабочая программа по алгебре для 8 класса</w:t>
      </w: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550FB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2018-2019 учебный год</w:t>
      </w: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C604B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47F65" w:rsidRPr="00550FBA" w:rsidRDefault="00E47F65" w:rsidP="009B4AC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B4ACC" w:rsidRPr="00550FBA" w:rsidRDefault="00E47F65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B4ACC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алгебре для 8 класса составлена на основе: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общеобразовательного стандарта;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федеральной примерной программы основного общего образования по математике;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2018-2019 учебный год;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</w:t>
      </w:r>
      <w:proofErr w:type="gram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муниципального района РТ;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МБОУ </w:t>
      </w:r>
      <w:proofErr w:type="spell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Среднетиганкая</w:t>
      </w:r>
      <w:proofErr w:type="spell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СОШ;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методических рекомендаций ИРО РТ «Особенности преподавания учебных предметов «Алгебры»» в 2018/2019 учебном году  </w:t>
      </w:r>
    </w:p>
    <w:p w:rsidR="009B4ACC" w:rsidRPr="00550FBA" w:rsidRDefault="009B4ACC" w:rsidP="009B4AC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9B4ACC" w:rsidRPr="00550FBA" w:rsidRDefault="009B4ACC" w:rsidP="009B4ACC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B4ACC" w:rsidRPr="00550FBA" w:rsidRDefault="009B4ACC" w:rsidP="009B4ACC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B4ACC" w:rsidRPr="00550FBA" w:rsidRDefault="009B4ACC" w:rsidP="009B4ACC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B4ACC" w:rsidRPr="00550FBA" w:rsidRDefault="009B4ACC" w:rsidP="009B4ACC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B4ACC" w:rsidRPr="00550FBA" w:rsidRDefault="009B4ACC" w:rsidP="009B4AC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9B4ACC" w:rsidRPr="00550FBA" w:rsidRDefault="009B4ACC" w:rsidP="009B4ACC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математических знаний и умений;</w:t>
      </w:r>
    </w:p>
    <w:p w:rsidR="009B4ACC" w:rsidRPr="00550FBA" w:rsidRDefault="009B4ACC" w:rsidP="009B4ACC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обобщёнными способами мыслительной, творческой деятельности;</w:t>
      </w:r>
    </w:p>
    <w:p w:rsidR="009B4ACC" w:rsidRPr="00550FBA" w:rsidRDefault="009B4ACC" w:rsidP="009B4ACC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</w:t>
      </w:r>
    </w:p>
    <w:p w:rsidR="00AB2B50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105 час</w:t>
      </w:r>
      <w:proofErr w:type="gram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– 3 часа.</w:t>
      </w:r>
    </w:p>
    <w:p w:rsidR="009B4ACC" w:rsidRPr="00550FBA" w:rsidRDefault="009B4ACC" w:rsidP="009B4AC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3441E2" w:rsidRPr="00550FBA" w:rsidRDefault="003441E2" w:rsidP="003441E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FBA">
        <w:rPr>
          <w:rFonts w:ascii="Times New Roman" w:eastAsia="Calibri" w:hAnsi="Times New Roman" w:cs="Times New Roman"/>
          <w:sz w:val="24"/>
          <w:szCs w:val="24"/>
        </w:rPr>
        <w:t xml:space="preserve">Алгебра-8:учебник/автор: Ю.Н. Макарычев, Н.Г. </w:t>
      </w:r>
      <w:proofErr w:type="spellStart"/>
      <w:r w:rsidRPr="00550FBA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Pr="00550FBA">
        <w:rPr>
          <w:rFonts w:ascii="Times New Roman" w:eastAsia="Calibri" w:hAnsi="Times New Roman" w:cs="Times New Roman"/>
          <w:sz w:val="24"/>
          <w:szCs w:val="24"/>
        </w:rPr>
        <w:t xml:space="preserve">, К.Н. </w:t>
      </w:r>
      <w:proofErr w:type="spellStart"/>
      <w:r w:rsidRPr="00550FBA">
        <w:rPr>
          <w:rFonts w:ascii="Times New Roman" w:eastAsia="Calibri" w:hAnsi="Times New Roman" w:cs="Times New Roman"/>
          <w:sz w:val="24"/>
          <w:szCs w:val="24"/>
        </w:rPr>
        <w:t>Нешков</w:t>
      </w:r>
      <w:proofErr w:type="spellEnd"/>
      <w:r w:rsidRPr="00550FBA">
        <w:rPr>
          <w:rFonts w:ascii="Times New Roman" w:eastAsia="Calibri" w:hAnsi="Times New Roman" w:cs="Times New Roman"/>
          <w:sz w:val="24"/>
          <w:szCs w:val="24"/>
        </w:rPr>
        <w:t>, С.Б. Суворова,  Просвещение, 2017 год.</w:t>
      </w:r>
    </w:p>
    <w:p w:rsidR="003441E2" w:rsidRPr="00550FBA" w:rsidRDefault="003441E2" w:rsidP="003441E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1E2" w:rsidRPr="00550FBA" w:rsidRDefault="003441E2" w:rsidP="003441E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FBA">
        <w:rPr>
          <w:rFonts w:ascii="Times New Roman" w:eastAsia="Calibri" w:hAnsi="Times New Roman" w:cs="Times New Roman"/>
          <w:sz w:val="24"/>
          <w:szCs w:val="24"/>
        </w:rPr>
        <w:lastRenderedPageBreak/>
        <w:t>Список литературы: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 xml:space="preserve">1. </w:t>
      </w:r>
      <w:r w:rsidRPr="00550FBA">
        <w:rPr>
          <w:color w:val="000000"/>
        </w:rPr>
        <w:t xml:space="preserve">Дидактические материалы по алгебре для 8 класса / В. И. </w:t>
      </w:r>
      <w:proofErr w:type="gramStart"/>
      <w:r w:rsidRPr="00550FBA">
        <w:rPr>
          <w:color w:val="000000"/>
        </w:rPr>
        <w:t>Жохов</w:t>
      </w:r>
      <w:proofErr w:type="gramEnd"/>
      <w:r w:rsidRPr="00550FBA">
        <w:rPr>
          <w:color w:val="000000"/>
        </w:rPr>
        <w:t xml:space="preserve">, Ю. Н. Макарычев, Н. Г. </w:t>
      </w:r>
      <w:proofErr w:type="spellStart"/>
      <w:r w:rsidRPr="00550FBA">
        <w:rPr>
          <w:color w:val="000000"/>
        </w:rPr>
        <w:t>Миндюк</w:t>
      </w:r>
      <w:proofErr w:type="spellEnd"/>
      <w:r w:rsidRPr="00550FBA">
        <w:rPr>
          <w:color w:val="000000"/>
        </w:rPr>
        <w:t>.- М.: Просвещение, 2012-2014.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 xml:space="preserve">2. Вероятность и статистика. 5 – 9 </w:t>
      </w:r>
      <w:proofErr w:type="spellStart"/>
      <w:r w:rsidRPr="00550FBA">
        <w:rPr>
          <w:color w:val="000000"/>
        </w:rPr>
        <w:t>кл</w:t>
      </w:r>
      <w:proofErr w:type="spellEnd"/>
      <w:r w:rsidRPr="00550FBA">
        <w:rPr>
          <w:color w:val="000000"/>
        </w:rPr>
        <w:t xml:space="preserve">.: пособие для общеобразовательных </w:t>
      </w:r>
      <w:proofErr w:type="spellStart"/>
      <w:r w:rsidRPr="00550FBA">
        <w:rPr>
          <w:color w:val="000000"/>
        </w:rPr>
        <w:t>учебн</w:t>
      </w:r>
      <w:proofErr w:type="spellEnd"/>
      <w:r w:rsidRPr="00550FBA">
        <w:rPr>
          <w:color w:val="000000"/>
        </w:rPr>
        <w:t xml:space="preserve">. заведений / Е. А. </w:t>
      </w:r>
      <w:proofErr w:type="spellStart"/>
      <w:r w:rsidRPr="00550FBA">
        <w:rPr>
          <w:color w:val="000000"/>
        </w:rPr>
        <w:t>Бунимович</w:t>
      </w:r>
      <w:proofErr w:type="spellEnd"/>
      <w:r w:rsidRPr="00550FBA">
        <w:rPr>
          <w:color w:val="000000"/>
        </w:rPr>
        <w:t>, В. А. Булычев. – М.: Дрофа, 2010.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3. Сборник тестовых заданий для тематического и итогового контроля. Алгебра 8 класс./Терехова Т. В., Гусева И. Л. и др. – М.: «Интеллект»,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4. Учебное пособие "ЕГЭ-2016</w:t>
      </w:r>
      <w:proofErr w:type="gramStart"/>
      <w:r w:rsidRPr="00550FBA">
        <w:rPr>
          <w:color w:val="000000"/>
        </w:rPr>
        <w:t xml:space="preserve"> :</w:t>
      </w:r>
      <w:proofErr w:type="gramEnd"/>
      <w:r w:rsidRPr="00550FBA">
        <w:rPr>
          <w:color w:val="000000"/>
        </w:rPr>
        <w:t xml:space="preserve"> Математика</w:t>
      </w:r>
      <w:proofErr w:type="gramStart"/>
      <w:r w:rsidRPr="00550FBA">
        <w:rPr>
          <w:color w:val="000000"/>
        </w:rPr>
        <w:t xml:space="preserve"> :</w:t>
      </w:r>
      <w:proofErr w:type="gramEnd"/>
      <w:r w:rsidRPr="00550FBA">
        <w:rPr>
          <w:color w:val="000000"/>
        </w:rPr>
        <w:t xml:space="preserve"> 30 вариантов экзаменационных работ для подготовки к единому государственному экзамену : профильный уровень" под редакцией Ященко И.В.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5. Учебное пособие "ОГЭ-2016</w:t>
      </w:r>
      <w:proofErr w:type="gramStart"/>
      <w:r w:rsidRPr="00550FBA">
        <w:rPr>
          <w:color w:val="000000"/>
        </w:rPr>
        <w:t xml:space="preserve"> :</w:t>
      </w:r>
      <w:proofErr w:type="gramEnd"/>
      <w:r w:rsidRPr="00550FBA">
        <w:rPr>
          <w:color w:val="000000"/>
        </w:rPr>
        <w:t xml:space="preserve"> Математика</w:t>
      </w:r>
      <w:proofErr w:type="gramStart"/>
      <w:r w:rsidRPr="00550FBA">
        <w:rPr>
          <w:color w:val="000000"/>
        </w:rPr>
        <w:t xml:space="preserve"> :</w:t>
      </w:r>
      <w:proofErr w:type="gramEnd"/>
      <w:r w:rsidRPr="00550FBA">
        <w:rPr>
          <w:color w:val="000000"/>
        </w:rPr>
        <w:t xml:space="preserve"> 30 вариантов экзаменационных работ для подготовки к основному государственному экзамену : профильный уровень" под редакцией Ященко И.В.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6. Лысенко Ф.Ф. Алгебра. 9 класс. Подготовка к государственной итоговой аттестации 2017:учебно-методическое пособие Ростов на Дону: Легион М,2016.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7. Лысенко Ф.Ф. Алгебра. 9 класс. Тематические тесты для подготовки к государственной итоговой аттестации 2017: учебно-методическое пособие Ростов на Дону: Легион М,2016.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 xml:space="preserve">8. Самостоятельные и контрольные работы по алгебре и геометрии, 8 класс. Ершова А.П., </w:t>
      </w:r>
      <w:proofErr w:type="spellStart"/>
      <w:r w:rsidRPr="00550FBA">
        <w:rPr>
          <w:color w:val="000000"/>
        </w:rPr>
        <w:t>Голобородько</w:t>
      </w:r>
      <w:proofErr w:type="spellEnd"/>
      <w:r w:rsidRPr="00550FBA">
        <w:rPr>
          <w:color w:val="000000"/>
        </w:rPr>
        <w:t xml:space="preserve"> В.В., Ершова А.С., 2014</w:t>
      </w:r>
    </w:p>
    <w:p w:rsidR="00446942" w:rsidRPr="00550FBA" w:rsidRDefault="00446942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Информационные источники</w:t>
      </w:r>
    </w:p>
    <w:p w:rsidR="00446942" w:rsidRPr="00550FBA" w:rsidRDefault="00550FBA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1</w:t>
      </w:r>
      <w:r w:rsidR="00446942" w:rsidRPr="00550FBA">
        <w:rPr>
          <w:color w:val="000000"/>
        </w:rPr>
        <w:t>. </w:t>
      </w:r>
      <w:hyperlink r:id="rId8" w:tgtFrame="_blank" w:history="1">
        <w:r w:rsidR="00446942" w:rsidRPr="00550FBA">
          <w:rPr>
            <w:rStyle w:val="a7"/>
            <w:color w:val="2C7BDE"/>
          </w:rPr>
          <w:t>https://oge.sdamgia.ru</w:t>
        </w:r>
      </w:hyperlink>
      <w:r w:rsidR="00446942" w:rsidRPr="00550FBA">
        <w:rPr>
          <w:color w:val="000000"/>
        </w:rPr>
        <w:t> /</w:t>
      </w:r>
    </w:p>
    <w:p w:rsidR="00446942" w:rsidRPr="00550FBA" w:rsidRDefault="00550FBA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2</w:t>
      </w:r>
      <w:r w:rsidR="00446942" w:rsidRPr="00550FBA">
        <w:rPr>
          <w:color w:val="000000"/>
        </w:rPr>
        <w:t>. </w:t>
      </w:r>
      <w:hyperlink r:id="rId9" w:tgtFrame="_blank" w:history="1">
        <w:r w:rsidR="00446942" w:rsidRPr="00550FBA">
          <w:rPr>
            <w:rStyle w:val="a7"/>
            <w:color w:val="2C7BDE"/>
          </w:rPr>
          <w:t>http://www.openclass.ru</w:t>
        </w:r>
      </w:hyperlink>
      <w:r w:rsidR="00446942" w:rsidRPr="00550FBA">
        <w:rPr>
          <w:color w:val="000000"/>
        </w:rPr>
        <w:t> /</w:t>
      </w:r>
    </w:p>
    <w:p w:rsidR="00446942" w:rsidRPr="00550FBA" w:rsidRDefault="00550FBA" w:rsidP="00446942">
      <w:pPr>
        <w:pStyle w:val="a6"/>
        <w:shd w:val="clear" w:color="auto" w:fill="FFFFFF"/>
        <w:rPr>
          <w:color w:val="000000"/>
        </w:rPr>
      </w:pPr>
      <w:r w:rsidRPr="00550FBA">
        <w:rPr>
          <w:color w:val="000000"/>
        </w:rPr>
        <w:t>3</w:t>
      </w:r>
      <w:r w:rsidR="00446942" w:rsidRPr="00550FBA">
        <w:rPr>
          <w:color w:val="000000"/>
        </w:rPr>
        <w:t>. </w:t>
      </w:r>
      <w:hyperlink r:id="rId10" w:tgtFrame="_blank" w:history="1">
        <w:r w:rsidR="00446942" w:rsidRPr="00550FBA">
          <w:rPr>
            <w:rStyle w:val="a7"/>
            <w:color w:val="2C7BDE"/>
          </w:rPr>
          <w:t>http://festival.1september.ru/</w:t>
        </w:r>
      </w:hyperlink>
    </w:p>
    <w:p w:rsidR="00446942" w:rsidRPr="00446942" w:rsidRDefault="00446942" w:rsidP="0044694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44694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ПЛАНИРУЕМЫЕ РЕЗУЛЬТАТЫ ОСВОЕНИЯ УЧЕБНОГО ПРЕДМЕТА «МАТЕМАТИКА»</w:t>
      </w:r>
    </w:p>
    <w:p w:rsidR="00446942" w:rsidRPr="00446942" w:rsidRDefault="00446942" w:rsidP="00446942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Cs/>
          <w:sz w:val="24"/>
          <w:szCs w:val="24"/>
          <w:lang w:val="x-none" w:eastAsia="ru-RU"/>
        </w:rPr>
      </w:pPr>
      <w:r w:rsidRPr="00446942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Личностные результаты</w:t>
      </w:r>
      <w:r w:rsidRPr="00446942">
        <w:rPr>
          <w:rFonts w:ascii="Times New Roman" w:eastAsia="@Arial Unicode MS" w:hAnsi="Times New Roman" w:cs="Times New Roman"/>
          <w:bCs/>
          <w:sz w:val="24"/>
          <w:szCs w:val="24"/>
          <w:lang w:val="x-none" w:eastAsia="ru-RU"/>
        </w:rPr>
        <w:t xml:space="preserve"> 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народа). 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труду. 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жизни. </w:t>
      </w:r>
    </w:p>
    <w:p w:rsidR="00446942" w:rsidRPr="00446942" w:rsidRDefault="00446942" w:rsidP="00446942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:rsidR="00446942" w:rsidRPr="00446942" w:rsidRDefault="00446942" w:rsidP="00446942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  <w:r w:rsidRPr="00446942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 xml:space="preserve"> </w:t>
      </w:r>
      <w:proofErr w:type="spellStart"/>
      <w:r w:rsidRPr="00446942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Метапредметные</w:t>
      </w:r>
      <w:proofErr w:type="spellEnd"/>
      <w:r w:rsidRPr="00446942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 xml:space="preserve"> результаты  </w:t>
      </w:r>
      <w:bookmarkEnd w:id="1"/>
      <w:bookmarkEnd w:id="2"/>
      <w:bookmarkEnd w:id="3"/>
      <w:bookmarkEnd w:id="4"/>
      <w:bookmarkEnd w:id="5"/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результаты, </w:t>
      </w:r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включают освоенные </w:t>
      </w:r>
      <w:proofErr w:type="gramStart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и универсальные учебные </w:t>
      </w:r>
      <w:proofErr w:type="spellStart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действия</w:t>
      </w:r>
      <w:proofErr w:type="spellEnd"/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(регулятивные, познавательные,</w:t>
      </w:r>
      <w:r w:rsidRPr="0044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коммуникативные).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4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Pr="0044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понятия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заполнять и дополнять таблицы, схемы, диаграммы, тексты.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46942" w:rsidRPr="00446942" w:rsidRDefault="00446942" w:rsidP="00446942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соотносить свои действия с планируемыми результатами, осуществлять </w:t>
      </w: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наоборот;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доказательство: прямое, косвенное, от противного;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46942" w:rsidRPr="00446942" w:rsidRDefault="00446942" w:rsidP="00446942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резюмировать главную идею текста;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446942" w:rsidRPr="00446942" w:rsidRDefault="00446942" w:rsidP="0044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446942" w:rsidRPr="00446942" w:rsidRDefault="00446942" w:rsidP="0044694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определять необходимые ключевые поисковые слова и запросы;</w:t>
      </w:r>
    </w:p>
    <w:p w:rsidR="00446942" w:rsidRPr="00446942" w:rsidRDefault="00446942" w:rsidP="0044694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осуществлять взаимодействие с электронными поисковыми системами, словарями;</w:t>
      </w:r>
    </w:p>
    <w:p w:rsidR="00446942" w:rsidRPr="00446942" w:rsidRDefault="00446942" w:rsidP="0044694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446942" w:rsidRPr="00446942" w:rsidRDefault="00446942" w:rsidP="004469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446942" w:rsidRPr="00446942" w:rsidRDefault="00446942" w:rsidP="00446942">
      <w:pPr>
        <w:widowControl w:val="0"/>
        <w:tabs>
          <w:tab w:val="left" w:pos="426"/>
        </w:tabs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общую точку зрения в дискуссии;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46942" w:rsidRPr="00446942" w:rsidRDefault="00446942" w:rsidP="00446942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46942" w:rsidRPr="00446942" w:rsidRDefault="00446942" w:rsidP="00446942">
      <w:pPr>
        <w:widowControl w:val="0"/>
        <w:numPr>
          <w:ilvl w:val="0"/>
          <w:numId w:val="19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задачу коммуникации и в соответствии с ней отбирать </w:t>
      </w: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речевые средства;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46942" w:rsidRPr="00446942" w:rsidRDefault="00446942" w:rsidP="00446942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рефератов, создание презентаций и др.;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446942" w:rsidRPr="00446942" w:rsidRDefault="00446942" w:rsidP="00446942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46942" w:rsidRPr="00446942" w:rsidRDefault="00446942" w:rsidP="0044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F65" w:rsidRPr="00550FBA" w:rsidRDefault="00E47F65" w:rsidP="00E1564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0D7D02" w:rsidRPr="00550FBA" w:rsidRDefault="00E1564F" w:rsidP="00E15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FBA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E1564F" w:rsidRPr="00550FBA" w:rsidRDefault="00E1564F" w:rsidP="00E15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FBA">
        <w:rPr>
          <w:rFonts w:ascii="Times New Roman" w:hAnsi="Times New Roman" w:cs="Times New Roman"/>
          <w:sz w:val="24"/>
          <w:szCs w:val="24"/>
        </w:rPr>
        <w:t>Введение -1 час</w:t>
      </w:r>
    </w:p>
    <w:p w:rsidR="00E1564F" w:rsidRPr="00550FBA" w:rsidRDefault="00E1564F" w:rsidP="00E15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0FBA">
        <w:rPr>
          <w:rFonts w:ascii="Times New Roman" w:hAnsi="Times New Roman" w:cs="Times New Roman"/>
          <w:sz w:val="24"/>
          <w:szCs w:val="24"/>
        </w:rPr>
        <w:t>Входная</w:t>
      </w:r>
      <w:proofErr w:type="gramEnd"/>
      <w:r w:rsidRPr="00550FBA">
        <w:rPr>
          <w:rFonts w:ascii="Times New Roman" w:hAnsi="Times New Roman" w:cs="Times New Roman"/>
          <w:sz w:val="24"/>
          <w:szCs w:val="24"/>
        </w:rPr>
        <w:t xml:space="preserve"> контрольная  1 час</w:t>
      </w:r>
    </w:p>
    <w:p w:rsidR="00705437" w:rsidRPr="00550FBA" w:rsidRDefault="00E1564F" w:rsidP="00E15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55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Рациональные дроби 23 ч.</w:t>
      </w:r>
    </w:p>
    <w:p w:rsidR="00EA6FB6" w:rsidRPr="00550FBA" w:rsidRDefault="00E1564F" w:rsidP="00EA6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Рациональные выражения.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свойство алгебраической дроби. Сокращение дробей</w:t>
      </w:r>
      <w:proofErr w:type="gram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и разность дробей.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дро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бей с одинаковыми знаменателями.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дробей с разными знаменателями</w:t>
      </w:r>
      <w:r w:rsidR="00EA6FB6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6FB6" w:rsidRPr="00550FBA">
        <w:rPr>
          <w:rFonts w:ascii="Times New Roman" w:hAnsi="Times New Roman" w:cs="Times New Roman"/>
          <w:sz w:val="24"/>
          <w:szCs w:val="24"/>
        </w:rPr>
        <w:t xml:space="preserve"> Умножение дробей. </w:t>
      </w:r>
      <w:r w:rsidR="00EA6FB6" w:rsidRPr="00550FBA">
        <w:rPr>
          <w:rFonts w:ascii="Times New Roman" w:hAnsi="Times New Roman" w:cs="Times New Roman"/>
          <w:sz w:val="24"/>
          <w:szCs w:val="24"/>
        </w:rPr>
        <w:t>Возведение дроби в степень</w:t>
      </w:r>
      <w:r w:rsidR="00EA6FB6" w:rsidRPr="00550FBA">
        <w:rPr>
          <w:rFonts w:ascii="Times New Roman" w:hAnsi="Times New Roman" w:cs="Times New Roman"/>
          <w:sz w:val="24"/>
          <w:szCs w:val="24"/>
        </w:rPr>
        <w:t xml:space="preserve">. Деление дробей. </w:t>
      </w:r>
      <w:r w:rsidR="00EA6FB6" w:rsidRPr="00550FBA">
        <w:rPr>
          <w:rFonts w:ascii="Times New Roman" w:hAnsi="Times New Roman" w:cs="Times New Roman"/>
          <w:sz w:val="24"/>
          <w:szCs w:val="24"/>
        </w:rPr>
        <w:t>Преобр</w:t>
      </w:r>
      <w:r w:rsidR="00EA6FB6" w:rsidRPr="00550FBA">
        <w:rPr>
          <w:rFonts w:ascii="Times New Roman" w:hAnsi="Times New Roman" w:cs="Times New Roman"/>
          <w:sz w:val="24"/>
          <w:szCs w:val="24"/>
        </w:rPr>
        <w:t xml:space="preserve">азование рациональных выражений. </w:t>
      </w:r>
      <w:r w:rsidR="00EA6FB6" w:rsidRPr="00550FBA">
        <w:rPr>
          <w:rFonts w:ascii="Times New Roman" w:hAnsi="Times New Roman" w:cs="Times New Roman"/>
          <w:sz w:val="24"/>
          <w:szCs w:val="24"/>
        </w:rPr>
        <w:t>Функция у=к/х и ее график</w:t>
      </w:r>
      <w:r w:rsidR="00EA6FB6" w:rsidRPr="00550FBA">
        <w:rPr>
          <w:rFonts w:ascii="Times New Roman" w:hAnsi="Times New Roman" w:cs="Times New Roman"/>
          <w:sz w:val="24"/>
          <w:szCs w:val="24"/>
        </w:rPr>
        <w:t>.</w:t>
      </w:r>
    </w:p>
    <w:p w:rsidR="009519C9" w:rsidRPr="00550FBA" w:rsidRDefault="009E48F9" w:rsidP="00951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Квадратные корни </w:t>
      </w:r>
      <w:r w:rsidR="00EA6FB6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 ч. 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числа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числа</w:t>
      </w:r>
      <w:r w:rsidR="009519C9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Иррациональные числа</w:t>
      </w:r>
      <w:r w:rsidR="009519C9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Арифметический квадратный корень</w:t>
      </w:r>
      <w:r w:rsidR="009519C9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519C9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Квадратные корни. Арифметический квадратный корень</w:t>
      </w:r>
    </w:p>
    <w:p w:rsidR="009519C9" w:rsidRPr="00550FBA" w:rsidRDefault="009519C9" w:rsidP="00951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 х</w:t>
      </w:r>
      <w:proofErr w:type="gramStart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а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приближе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значений квадратного корня. Функция у = √х и ее график.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Свойство ар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ифметического квадратного корня.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корень из произведения и дроби.</w:t>
      </w:r>
    </w:p>
    <w:p w:rsidR="009519C9" w:rsidRPr="00550FBA" w:rsidRDefault="009519C9" w:rsidP="00951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корень из степени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0FBA">
        <w:rPr>
          <w:rFonts w:ascii="Times New Roman" w:hAnsi="Times New Roman" w:cs="Times New Roman"/>
          <w:sz w:val="24"/>
          <w:szCs w:val="24"/>
        </w:rPr>
        <w:t xml:space="preserve">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свойства ар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ифметического квадратного корня.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Вынесение множителя за знак корня. Внесение множителя по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знак корня.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выражений, содержащих квадратные корни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50FA" w:rsidRPr="00550FBA" w:rsidRDefault="009519C9" w:rsidP="00DE5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E50FA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Квадратные уравнения </w:t>
      </w:r>
      <w:r w:rsidR="00DE50FA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21 ч.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уравнение и его </w:t>
      </w:r>
      <w:proofErr w:type="spellStart"/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</w:t>
      </w:r>
      <w:proofErr w:type="gramStart"/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онятие</w:t>
      </w:r>
      <w:proofErr w:type="spellEnd"/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квадратного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уравнения. Неполные квадратные уравнения. Выделение квадрата двучлена.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ы корней квадратного уравнения.</w:t>
      </w:r>
      <w:r w:rsidR="00D803D2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квадратных уравнений. Теорема Виета.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Дробные рационал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ьные уравнения.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дробных рациональных уравнений.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 помощью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дробных рациональных уравнений. </w:t>
      </w:r>
      <w:r w:rsidR="00DE50FA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способ решения уравнений</w:t>
      </w:r>
      <w:r w:rsidR="003664C4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4C4" w:rsidRPr="00550FBA" w:rsidRDefault="003664C4" w:rsidP="00366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Неравенства</w:t>
      </w: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20 ч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ловые неравенства и их свойства. Числовые неравенства. Свойства числовых неравенств.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умножение числовых неравенств.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решность и точность приближения.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Неравенства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переменной и их системы.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сечение и объединение множеств.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промежутки</w:t>
      </w:r>
    </w:p>
    <w:p w:rsidR="003664C4" w:rsidRPr="00550FBA" w:rsidRDefault="003664C4" w:rsidP="00366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неравенств с одной переменной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3D2" w:rsidRPr="00550FBA" w:rsidRDefault="00D803D2" w:rsidP="00D80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Степень с целым показа</w:t>
      </w:r>
      <w:r w:rsidR="008C1F18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телем. Элементы статистики </w:t>
      </w:r>
      <w:r w:rsidR="008C1F18"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14</w:t>
      </w: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целым показателем и ее свойства.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степени с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целым отрицательным показателем.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степени с целым показателем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3D2" w:rsidRPr="00550FBA" w:rsidRDefault="00D803D2" w:rsidP="00D80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Стандартный вид числа</w:t>
      </w:r>
      <w:r w:rsidR="0095520C"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3D2" w:rsidRPr="00550FBA" w:rsidRDefault="00550FBA" w:rsidP="00550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статистики</w:t>
      </w: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 ч.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гру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ппировка статистических данных. </w:t>
      </w:r>
      <w:r w:rsidRPr="0055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Наглядное представление статистической информации.</w:t>
      </w:r>
    </w:p>
    <w:p w:rsidR="00550FBA" w:rsidRPr="00550FBA" w:rsidRDefault="00550FBA" w:rsidP="00550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за курс 8 класса 8 ч.</w:t>
      </w:r>
    </w:p>
    <w:p w:rsidR="00550FBA" w:rsidRPr="00550FBA" w:rsidRDefault="00550FBA" w:rsidP="00705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BA" w:rsidRPr="00550FBA" w:rsidRDefault="00550FBA" w:rsidP="00705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105" w:rsidRPr="00550FBA" w:rsidRDefault="00550FBA" w:rsidP="007641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0FBA">
        <w:rPr>
          <w:rFonts w:ascii="Times New Roman" w:eastAsia="Calibri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550FBA" w:rsidRPr="00550FBA" w:rsidRDefault="00550FBA" w:rsidP="007641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5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5390"/>
        <w:gridCol w:w="1561"/>
        <w:gridCol w:w="1418"/>
        <w:gridCol w:w="1270"/>
      </w:tblGrid>
      <w:tr w:rsidR="00764105" w:rsidRPr="00550FBA" w:rsidTr="00A55AF8">
        <w:trPr>
          <w:trHeight w:val="3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Кол-во часов, отводимых на изучение тем, разделов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764105" w:rsidRPr="00550FBA" w:rsidTr="00A55AF8">
        <w:trPr>
          <w:trHeight w:val="78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DA647D" w:rsidRPr="00550FBA" w:rsidTr="00DA647D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DA64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sz w:val="24"/>
                <w:szCs w:val="24"/>
              </w:rPr>
              <w:t>Повторение курса алгебры 7 класса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DA64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47D" w:rsidRPr="00550FBA" w:rsidTr="00DA647D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Многочлены. Формулы сокращенного умножения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DA6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834AE3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834AE3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Рациональные дроби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DA6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DA647D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ч.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DA647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DA647D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8D3BAA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5E412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5E412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Основное свойство </w:t>
            </w:r>
            <w:r w:rsidR="005E4129" w:rsidRPr="00550FBA">
              <w:rPr>
                <w:rFonts w:ascii="Times New Roman" w:hAnsi="Times New Roman"/>
                <w:sz w:val="24"/>
                <w:szCs w:val="24"/>
              </w:rPr>
              <w:t xml:space="preserve">алгебраической 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 xml:space="preserve">дроби.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5E412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Сокращение дробей.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47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8D3BAA" w:rsidP="00DA647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.</w:t>
            </w:r>
            <w:r w:rsidR="00DA647D"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Сумма и разность дробей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8D3BAA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47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DA647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11</w:t>
            </w:r>
            <w:r w:rsidR="006E38F9" w:rsidRPr="00550FBA">
              <w:rPr>
                <w:rFonts w:ascii="Times New Roman" w:hAnsi="Times New Roman"/>
                <w:sz w:val="24"/>
                <w:szCs w:val="24"/>
              </w:rPr>
              <w:t>-13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6E38F9" w:rsidP="008D3BAA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7D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7D" w:rsidRPr="00550FBA" w:rsidRDefault="00DA647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6E38F9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Контрольная </w:t>
            </w:r>
            <w:r w:rsidR="00364F91" w:rsidRPr="00550FBA">
              <w:rPr>
                <w:rFonts w:ascii="Times New Roman" w:hAnsi="Times New Roman"/>
                <w:i/>
                <w:sz w:val="24"/>
                <w:szCs w:val="24"/>
              </w:rPr>
              <w:t xml:space="preserve"> работа</w:t>
            </w: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 xml:space="preserve"> №1 «Рациональные дроби и их свойства»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764105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364F91" w:rsidP="006E38F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r w:rsidR="006E38F9"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оизведение и частное дробей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11</w:t>
            </w:r>
            <w:r w:rsidR="00364F91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05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6E38F9" w:rsidP="005E412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6E38F9" w:rsidP="005E412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Умножение дробей.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105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05" w:rsidRPr="00550FBA" w:rsidRDefault="0076410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Возведение дроби в степень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8F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8F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20-22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8F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Функция у=к/х и ее график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F9" w:rsidRPr="00550FBA" w:rsidRDefault="006E38F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6E38F9" w:rsidP="00364F91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6E38F9" w:rsidP="006E38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№2</w:t>
            </w:r>
            <w:r w:rsidR="00364F91" w:rsidRPr="00550FBA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>Операции с дробями. Дробно-рациональная функция</w:t>
            </w:r>
            <w:r w:rsidR="00364F91" w:rsidRPr="00550FBA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364F91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364F91" w:rsidP="00BA622C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A622C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Квадратные корни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 w:rsidR="00364F91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364F91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364F9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Действительные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  <w:r w:rsidR="00364F91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B2424A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6A53C9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2424A" w:rsidP="00B2424A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8771D3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364F91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B2424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</w:t>
            </w:r>
            <w:r w:rsidR="00B2424A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BA622C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550FBA"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gramStart"/>
            <w:r w:rsidRPr="00550FBA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550FBA">
              <w:rPr>
                <w:rFonts w:ascii="Times New Roman" w:hAnsi="Times New Roman"/>
                <w:i/>
                <w:iCs/>
                <w:sz w:val="24"/>
                <w:szCs w:val="24"/>
              </w:rPr>
              <w:t> = 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F91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91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91" w:rsidRPr="00550FBA" w:rsidRDefault="00364F9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550FBA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> </w:t>
            </w:r>
            <w:r w:rsidRPr="00550F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= </w:t>
            </w:r>
            <w:r w:rsidRPr="00550FBA">
              <w:rPr>
                <w:rFonts w:ascii="Times New Roman" w:hAnsi="Times New Roman"/>
                <w:i/>
                <w:iCs/>
                <w:sz w:val="24"/>
                <w:szCs w:val="24"/>
              </w:rPr>
              <w:t>√х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> и ее график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C7094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Свойство арифметического квадратного корня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sz w:val="24"/>
                <w:szCs w:val="24"/>
              </w:rPr>
              <w:t>Квадратный корень из произведения и дроби.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A622C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№3 по теме: "Понятие арифметического квадратного корня и его свойства".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BA622C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Применение свойства арифметического квадратного корня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37-39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BA622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sz w:val="24"/>
                <w:szCs w:val="24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22C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40-43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5E4129" w:rsidP="00BA622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C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2C" w:rsidRPr="00550FBA" w:rsidRDefault="00BA622C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BA622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№4 по теме «Свойства квадратных корней»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5E41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5E4129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Квадратные уравнения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2424A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B2424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11</w:t>
            </w:r>
            <w:r w:rsidR="00B2424A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Понятие квадратного уравнения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Выделение квадрата двучлена.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Формулы корней квадратного уравнения.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50-52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129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 5 по теме: Квадратные уравнения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9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B2424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10</w:t>
            </w:r>
            <w:r w:rsidR="00B2424A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56-59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1" w:rsidRPr="00550FBA" w:rsidRDefault="00C7094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Зачет по теме 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5E4129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56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61-63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2B5B54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33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2B5B54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Графический способ решения уравнений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 6 по теме </w:t>
            </w:r>
            <w:r w:rsidRPr="00550F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«Дробно-рациональные уравнения. Текстовые задачи»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122033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122033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B2424A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B2424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33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70-72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33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33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 7 по теме: «Числовые неравенства и их свойства»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B2424A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B2424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  <w:r w:rsidR="005458EB" w:rsidRPr="00550FBA">
              <w:rPr>
                <w:rFonts w:ascii="Times New Roman" w:hAnsi="Times New Roman"/>
                <w:sz w:val="24"/>
                <w:szCs w:val="24"/>
              </w:rPr>
              <w:t>1</w:t>
            </w:r>
            <w:r w:rsidR="00B2424A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Пересечение и объединение множеств.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78-83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425267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41" w:rsidRPr="00550FBA" w:rsidRDefault="00C70941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33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425267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 xml:space="preserve"> по теме Решение систем неравенств с одной переменной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33" w:rsidRPr="00550FBA" w:rsidRDefault="00122033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24A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122033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4A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4A" w:rsidRPr="00550FBA" w:rsidRDefault="00B2424A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5458EB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Глава</w:t>
            </w:r>
            <w:proofErr w:type="gramStart"/>
            <w:r w:rsidRPr="00550F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5458EB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Степень с целым показателем. </w:t>
            </w:r>
            <w:r w:rsidR="005458EB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Элементы статистики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13+1</w:t>
            </w:r>
            <w:r w:rsidR="007715D6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Степень с целым показателем и ее свойства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7</w:t>
            </w:r>
            <w:r w:rsidR="007715D6" w:rsidRPr="00550F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066747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8EB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066747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5458EB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91-92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8EB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7641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Контрольная работа № 9 по теме: «Степень с целым показателем и ее свойства»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715D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i/>
                <w:sz w:val="24"/>
                <w:szCs w:val="24"/>
              </w:rPr>
              <w:t>Элементы статистики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4</w:t>
            </w:r>
            <w:r w:rsidR="007715D6" w:rsidRPr="00550FBA">
              <w:rPr>
                <w:rFonts w:ascii="Times New Roman" w:hAnsi="Times New Roman"/>
                <w:sz w:val="24"/>
                <w:szCs w:val="24"/>
              </w:rPr>
              <w:t>ч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066747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Сбор и группировка статистических данных.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5D6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5458EB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6" w:rsidRPr="00550FBA" w:rsidRDefault="007715D6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5458EB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Повторение за курс </w:t>
            </w:r>
            <w:r w:rsidR="005458EB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класса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DD427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31CCD"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5458EB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5458EB" w:rsidRPr="00550FBA">
              <w:rPr>
                <w:rFonts w:ascii="Times New Roman" w:hAnsi="Times New Roman"/>
                <w:sz w:val="24"/>
                <w:szCs w:val="24"/>
              </w:rPr>
              <w:t>Дроби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. Квадратные корни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Квадратные уравнения. Неравенства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8EB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10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5458EB" w:rsidP="005458EB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10 (итоговая)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EB" w:rsidRPr="00550FBA" w:rsidRDefault="00DD427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EB" w:rsidRPr="00550FBA" w:rsidRDefault="005458EB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10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DD4275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Повторение. Степень с целым показателем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10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2</w:t>
            </w:r>
            <w:r w:rsidRPr="00550FBA">
              <w:rPr>
                <w:rFonts w:ascii="Times New Roman" w:hAnsi="Times New Roman"/>
                <w:sz w:val="24"/>
                <w:szCs w:val="24"/>
              </w:rPr>
              <w:t>-104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DD427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DD4275" w:rsidRPr="00550FBA">
              <w:rPr>
                <w:rFonts w:ascii="Times New Roman" w:hAnsi="Times New Roman"/>
                <w:sz w:val="24"/>
                <w:szCs w:val="24"/>
              </w:rPr>
              <w:t>Квадратные уравнения, корни уравнения. Дроби. Неравенства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DD4275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CCD" w:rsidRPr="00550FBA" w:rsidTr="00A55AF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Подведение итогов обучения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CD" w:rsidRPr="00550FBA" w:rsidRDefault="00B31CCD" w:rsidP="00764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03BC" w:rsidRPr="00D603BC" w:rsidRDefault="00D603BC" w:rsidP="00D603BC">
      <w:pPr>
        <w:spacing w:after="0" w:line="240" w:lineRule="auto"/>
        <w:rPr>
          <w:rFonts w:ascii="Times New Roman" w:hAnsi="Times New Roman" w:cs="Times New Roman"/>
        </w:rPr>
      </w:pPr>
    </w:p>
    <w:sectPr w:rsidR="00D603BC" w:rsidRPr="00D603BC" w:rsidSect="009F5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36" w:rsidRDefault="00F54F36" w:rsidP="00E1564F">
      <w:pPr>
        <w:spacing w:after="0" w:line="240" w:lineRule="auto"/>
      </w:pPr>
      <w:r>
        <w:separator/>
      </w:r>
    </w:p>
  </w:endnote>
  <w:endnote w:type="continuationSeparator" w:id="0">
    <w:p w:rsidR="00F54F36" w:rsidRDefault="00F54F36" w:rsidP="00E1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36" w:rsidRDefault="00F54F36" w:rsidP="00E1564F">
      <w:pPr>
        <w:spacing w:after="0" w:line="240" w:lineRule="auto"/>
      </w:pPr>
      <w:r>
        <w:separator/>
      </w:r>
    </w:p>
  </w:footnote>
  <w:footnote w:type="continuationSeparator" w:id="0">
    <w:p w:rsidR="00F54F36" w:rsidRDefault="00F54F36" w:rsidP="00E15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84C23A"/>
    <w:lvl w:ilvl="0">
      <w:numFmt w:val="bullet"/>
      <w:lvlText w:val="*"/>
      <w:lvlJc w:val="left"/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9166B8"/>
    <w:multiLevelType w:val="hybridMultilevel"/>
    <w:tmpl w:val="D556B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600FA"/>
    <w:multiLevelType w:val="hybridMultilevel"/>
    <w:tmpl w:val="4A4A58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7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0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14"/>
  </w:num>
  <w:num w:numId="7">
    <w:abstractNumId w:val="9"/>
  </w:num>
  <w:num w:numId="8">
    <w:abstractNumId w:val="16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5"/>
  </w:num>
  <w:num w:numId="14">
    <w:abstractNumId w:val="2"/>
  </w:num>
  <w:num w:numId="15">
    <w:abstractNumId w:val="10"/>
  </w:num>
  <w:num w:numId="16">
    <w:abstractNumId w:val="13"/>
  </w:num>
  <w:num w:numId="17">
    <w:abstractNumId w:val="1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54"/>
    <w:rsid w:val="000153DA"/>
    <w:rsid w:val="00066747"/>
    <w:rsid w:val="000D7D02"/>
    <w:rsid w:val="00122033"/>
    <w:rsid w:val="002B56CB"/>
    <w:rsid w:val="002B5B54"/>
    <w:rsid w:val="003441E2"/>
    <w:rsid w:val="00364F91"/>
    <w:rsid w:val="003664C4"/>
    <w:rsid w:val="00391065"/>
    <w:rsid w:val="00425267"/>
    <w:rsid w:val="00446942"/>
    <w:rsid w:val="00471EA3"/>
    <w:rsid w:val="00500C3A"/>
    <w:rsid w:val="005458EB"/>
    <w:rsid w:val="00550FBA"/>
    <w:rsid w:val="005658E4"/>
    <w:rsid w:val="005E4129"/>
    <w:rsid w:val="006A53C9"/>
    <w:rsid w:val="006E0E54"/>
    <w:rsid w:val="006E3249"/>
    <w:rsid w:val="006E38F9"/>
    <w:rsid w:val="00705437"/>
    <w:rsid w:val="00764105"/>
    <w:rsid w:val="007715D6"/>
    <w:rsid w:val="00781EB8"/>
    <w:rsid w:val="00785769"/>
    <w:rsid w:val="00834AE3"/>
    <w:rsid w:val="0085631E"/>
    <w:rsid w:val="00874730"/>
    <w:rsid w:val="008771D3"/>
    <w:rsid w:val="008C1F18"/>
    <w:rsid w:val="008D252D"/>
    <w:rsid w:val="008D3BAA"/>
    <w:rsid w:val="009519C9"/>
    <w:rsid w:val="0095520C"/>
    <w:rsid w:val="009B4ACC"/>
    <w:rsid w:val="009E48F9"/>
    <w:rsid w:val="009F5356"/>
    <w:rsid w:val="00A55AF8"/>
    <w:rsid w:val="00AB2B50"/>
    <w:rsid w:val="00AD3198"/>
    <w:rsid w:val="00B2424A"/>
    <w:rsid w:val="00B31CCD"/>
    <w:rsid w:val="00B46C2F"/>
    <w:rsid w:val="00BA622C"/>
    <w:rsid w:val="00C604B5"/>
    <w:rsid w:val="00C70941"/>
    <w:rsid w:val="00D603BC"/>
    <w:rsid w:val="00D803D2"/>
    <w:rsid w:val="00DA647D"/>
    <w:rsid w:val="00DC2FCC"/>
    <w:rsid w:val="00DD4275"/>
    <w:rsid w:val="00DE50FA"/>
    <w:rsid w:val="00DE69B6"/>
    <w:rsid w:val="00E1564F"/>
    <w:rsid w:val="00E47F65"/>
    <w:rsid w:val="00EA6FB6"/>
    <w:rsid w:val="00EC10F5"/>
    <w:rsid w:val="00F464D9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56"/>
  </w:style>
  <w:style w:type="paragraph" w:styleId="1">
    <w:name w:val="heading 1"/>
    <w:basedOn w:val="a"/>
    <w:next w:val="a"/>
    <w:link w:val="10"/>
    <w:uiPriority w:val="9"/>
    <w:qFormat/>
    <w:rsid w:val="00785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D6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603BC"/>
  </w:style>
  <w:style w:type="character" w:customStyle="1" w:styleId="c0">
    <w:name w:val="c0"/>
    <w:basedOn w:val="a0"/>
    <w:rsid w:val="00D603BC"/>
  </w:style>
  <w:style w:type="paragraph" w:customStyle="1" w:styleId="c108">
    <w:name w:val="c108"/>
    <w:basedOn w:val="a"/>
    <w:rsid w:val="00D6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85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7641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43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4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4694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69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56"/>
  </w:style>
  <w:style w:type="paragraph" w:styleId="1">
    <w:name w:val="heading 1"/>
    <w:basedOn w:val="a"/>
    <w:next w:val="a"/>
    <w:link w:val="10"/>
    <w:uiPriority w:val="9"/>
    <w:qFormat/>
    <w:rsid w:val="00785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D6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603BC"/>
  </w:style>
  <w:style w:type="character" w:customStyle="1" w:styleId="c0">
    <w:name w:val="c0"/>
    <w:basedOn w:val="a0"/>
    <w:rsid w:val="00D603BC"/>
  </w:style>
  <w:style w:type="paragraph" w:customStyle="1" w:styleId="c108">
    <w:name w:val="c108"/>
    <w:basedOn w:val="a"/>
    <w:rsid w:val="00D6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85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7641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43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4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4694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6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ge.sdamgi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c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3770</Words>
  <Characters>21490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Гуля</cp:lastModifiedBy>
  <cp:revision>11</cp:revision>
  <cp:lastPrinted>2018-09-07T09:18:00Z</cp:lastPrinted>
  <dcterms:created xsi:type="dcterms:W3CDTF">2019-04-02T03:49:00Z</dcterms:created>
  <dcterms:modified xsi:type="dcterms:W3CDTF">2019-04-21T19:40:00Z</dcterms:modified>
</cp:coreProperties>
</file>